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73" w:rsidRPr="007E40C7" w:rsidRDefault="004B2273" w:rsidP="004B2273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ДОГОВОР № _____</w:t>
      </w:r>
    </w:p>
    <w:p w:rsidR="004B2273" w:rsidRPr="007E40C7" w:rsidRDefault="004B2273" w:rsidP="004B2273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4B2273" w:rsidRPr="007E40C7" w:rsidRDefault="004B2273" w:rsidP="004B2273">
      <w:pPr>
        <w:pStyle w:val="a7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B2273" w:rsidRPr="007E40C7" w:rsidRDefault="004B2273" w:rsidP="004B2273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 xml:space="preserve">   ст. </w:t>
      </w:r>
      <w:proofErr w:type="gramStart"/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Кавказская</w:t>
      </w:r>
      <w:proofErr w:type="gramEnd"/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"____" ______________ 20__ г.</w:t>
      </w:r>
    </w:p>
    <w:p w:rsidR="004B2273" w:rsidRPr="007E40C7" w:rsidRDefault="004B2273" w:rsidP="004B2273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lang w:eastAsia="ru-RU"/>
        </w:rPr>
        <w:t> </w:t>
      </w:r>
      <w:r w:rsidRPr="007E40C7"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 </w:t>
      </w:r>
    </w:p>
    <w:p w:rsidR="004B2273" w:rsidRPr="007E40C7" w:rsidRDefault="004B2273" w:rsidP="004B2273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4B2273" w:rsidRPr="007E40C7" w:rsidRDefault="004B2273" w:rsidP="0096065C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054A6">
        <w:rPr>
          <w:rFonts w:ascii="Times New Roman" w:hAnsi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центр развития ребенка – детский сад № 33 станицы Кавказская муниципального образования Кавказский район (далее – МАДОУ),  осуществляющее   образовательную   деятельность   на </w:t>
      </w:r>
      <w:r w:rsidR="00F054A6" w:rsidRPr="00F054A6">
        <w:rPr>
          <w:rFonts w:ascii="Times New Roman" w:hAnsi="Times New Roman"/>
          <w:sz w:val="24"/>
          <w:szCs w:val="24"/>
          <w:lang w:eastAsia="ru-RU"/>
        </w:rPr>
        <w:t xml:space="preserve">основании лицензии  от </w:t>
      </w:r>
      <w:r w:rsidR="00F054A6" w:rsidRPr="00F054A6">
        <w:rPr>
          <w:rFonts w:ascii="Times New Roman" w:hAnsi="Times New Roman"/>
          <w:sz w:val="24"/>
          <w:szCs w:val="24"/>
          <w:lang w:eastAsia="ru-RU"/>
        </w:rPr>
        <w:t xml:space="preserve">17.08.2018 г., </w:t>
      </w:r>
      <w:r w:rsidR="00F054A6" w:rsidRPr="00F054A6">
        <w:rPr>
          <w:rFonts w:ascii="Times New Roman" w:hAnsi="Times New Roman"/>
          <w:sz w:val="24"/>
          <w:szCs w:val="24"/>
        </w:rPr>
        <w:t>регистрационный номер лицензии:</w:t>
      </w:r>
      <w:proofErr w:type="gramEnd"/>
      <w:r w:rsidR="00F054A6" w:rsidRPr="00F054A6">
        <w:rPr>
          <w:rFonts w:ascii="Times New Roman" w:hAnsi="Times New Roman"/>
          <w:sz w:val="24"/>
          <w:szCs w:val="24"/>
        </w:rPr>
        <w:t xml:space="preserve"> № Л035-01218-23/002438</w:t>
      </w:r>
      <w:r w:rsidR="00F054A6" w:rsidRPr="00F054A6">
        <w:rPr>
          <w:rFonts w:ascii="Times New Roman" w:hAnsi="Times New Roman"/>
          <w:sz w:val="24"/>
          <w:szCs w:val="24"/>
        </w:rPr>
        <w:t>27</w:t>
      </w:r>
      <w:r w:rsidR="00F054A6" w:rsidRPr="00F054A6">
        <w:rPr>
          <w:rFonts w:ascii="Times New Roman" w:hAnsi="Times New Roman"/>
          <w:sz w:val="24"/>
          <w:szCs w:val="24"/>
        </w:rPr>
        <w:t xml:space="preserve">  </w:t>
      </w:r>
      <w:r w:rsidR="00F054A6" w:rsidRPr="00F054A6">
        <w:rPr>
          <w:rFonts w:ascii="Times New Roman" w:hAnsi="Times New Roman"/>
          <w:sz w:val="24"/>
          <w:szCs w:val="24"/>
          <w:u w:val="single"/>
          <w:lang w:eastAsia="ru-RU"/>
        </w:rPr>
        <w:t>(срок действия бесср</w:t>
      </w:r>
      <w:bookmarkStart w:id="0" w:name="_GoBack"/>
      <w:bookmarkEnd w:id="0"/>
      <w:r w:rsidR="00F054A6" w:rsidRPr="00F054A6">
        <w:rPr>
          <w:rFonts w:ascii="Times New Roman" w:hAnsi="Times New Roman"/>
          <w:sz w:val="24"/>
          <w:szCs w:val="24"/>
          <w:u w:val="single"/>
          <w:lang w:eastAsia="ru-RU"/>
        </w:rPr>
        <w:t>очно</w:t>
      </w:r>
      <w:r w:rsidR="00F054A6" w:rsidRPr="00F054A6">
        <w:rPr>
          <w:rFonts w:ascii="Times New Roman" w:hAnsi="Times New Roman"/>
          <w:sz w:val="24"/>
          <w:szCs w:val="24"/>
          <w:u w:val="single"/>
          <w:lang w:eastAsia="ru-RU"/>
        </w:rPr>
        <w:t>),</w:t>
      </w:r>
      <w:r w:rsidR="00F054A6" w:rsidRPr="00F054A6">
        <w:rPr>
          <w:rFonts w:ascii="Times New Roman" w:hAnsi="Times New Roman"/>
          <w:sz w:val="24"/>
          <w:szCs w:val="24"/>
          <w:lang w:eastAsia="ru-RU"/>
        </w:rPr>
        <w:t> выданной  Министерством образования, науки и молодежной политики Краснодарского края,  именуемое в дальнейшем "Исполнитель"</w:t>
      </w:r>
      <w:r w:rsidRPr="00F054A6">
        <w:rPr>
          <w:rFonts w:ascii="Times New Roman" w:hAnsi="Times New Roman"/>
          <w:sz w:val="24"/>
          <w:szCs w:val="24"/>
          <w:lang w:eastAsia="ru-RU"/>
        </w:rPr>
        <w:t>,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в лице заведующего  </w:t>
      </w:r>
      <w:proofErr w:type="spellStart"/>
      <w:r w:rsidRPr="007E40C7">
        <w:rPr>
          <w:rFonts w:ascii="Times New Roman" w:hAnsi="Times New Roman"/>
          <w:sz w:val="24"/>
          <w:szCs w:val="24"/>
          <w:lang w:eastAsia="ru-RU"/>
        </w:rPr>
        <w:t>Бабко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Беллы Сергеевны,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МАДОУ, утвержденного  постановлением  администрации    муниципального   образования Кавказский район 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Pr="00324E53">
        <w:rPr>
          <w:rFonts w:ascii="Times New Roman" w:hAnsi="Times New Roman"/>
          <w:color w:val="000000"/>
          <w:sz w:val="24"/>
          <w:szCs w:val="24"/>
          <w:lang w:eastAsia="ru-RU"/>
        </w:rPr>
        <w:t>731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Pr="00324E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17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>.05.20</w:t>
      </w:r>
      <w:r w:rsidRPr="00324E53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</w:t>
      </w:r>
      <w:r w:rsidRPr="007E40C7">
        <w:rPr>
          <w:rFonts w:ascii="Times New Roman" w:hAnsi="Times New Roman"/>
          <w:sz w:val="24"/>
          <w:szCs w:val="24"/>
          <w:lang w:eastAsia="ru-RU"/>
        </w:rPr>
        <w:t>и ____________________________________________________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</w:t>
      </w:r>
      <w:r w:rsidRPr="007E40C7">
        <w:rPr>
          <w:rFonts w:ascii="Times New Roman" w:hAnsi="Times New Roman"/>
          <w:sz w:val="24"/>
          <w:szCs w:val="24"/>
          <w:lang w:eastAsia="ru-RU"/>
        </w:rPr>
        <w:t>__</w:t>
      </w:r>
    </w:p>
    <w:p w:rsidR="004B2273" w:rsidRPr="007E40C7" w:rsidRDefault="004B2273" w:rsidP="0096065C">
      <w:pPr>
        <w:pStyle w:val="a7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именуемый (</w:t>
      </w:r>
      <w:proofErr w:type="spellStart"/>
      <w:r w:rsidRPr="007E40C7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действующий на основании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</w:t>
      </w:r>
      <w:r w:rsidRPr="007E40C7">
        <w:rPr>
          <w:rFonts w:ascii="Times New Roman" w:hAnsi="Times New Roman"/>
          <w:sz w:val="24"/>
          <w:szCs w:val="24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</w:t>
      </w:r>
      <w:r w:rsidRPr="007E40C7">
        <w:rPr>
          <w:rFonts w:ascii="Times New Roman" w:hAnsi="Times New Roman"/>
          <w:sz w:val="24"/>
          <w:szCs w:val="24"/>
          <w:lang w:eastAsia="ru-RU"/>
        </w:rPr>
        <w:t>_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 xml:space="preserve">                     (наименование и реквизиты документа, удостоверяющего полномочия Заказчика)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</w:t>
      </w:r>
      <w:r w:rsidR="0096065C">
        <w:rPr>
          <w:rFonts w:ascii="Times New Roman" w:hAnsi="Times New Roman"/>
          <w:sz w:val="24"/>
          <w:szCs w:val="24"/>
          <w:lang w:eastAsia="ru-RU"/>
        </w:rPr>
        <w:t>_</w:t>
      </w:r>
      <w:r w:rsidRPr="007E40C7">
        <w:rPr>
          <w:rFonts w:ascii="Times New Roman" w:hAnsi="Times New Roman"/>
          <w:sz w:val="24"/>
          <w:szCs w:val="24"/>
          <w:lang w:eastAsia="ru-RU"/>
        </w:rPr>
        <w:t>____</w:t>
      </w:r>
    </w:p>
    <w:p w:rsidR="004B2273" w:rsidRPr="007E40C7" w:rsidRDefault="004B2273" w:rsidP="0096065C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дата рождения</w:t>
      </w:r>
      <w:r w:rsidRPr="007E40C7">
        <w:rPr>
          <w:rFonts w:ascii="Times New Roman" w:hAnsi="Times New Roman"/>
          <w:sz w:val="24"/>
          <w:szCs w:val="24"/>
          <w:lang w:eastAsia="ru-RU"/>
        </w:rPr>
        <w:t>),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96065C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4B2273" w:rsidRPr="007E40C7" w:rsidRDefault="004B2273" w:rsidP="0096065C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E40C7">
        <w:rPr>
          <w:rFonts w:ascii="Times New Roman" w:hAnsi="Times New Roman"/>
          <w:sz w:val="20"/>
          <w:szCs w:val="20"/>
          <w:lang w:eastAsia="ru-RU"/>
        </w:rPr>
        <w:t>(адрес места жительства ребёнка с указанием индекса)</w:t>
      </w:r>
    </w:p>
    <w:p w:rsidR="00346248" w:rsidRPr="00A77FBC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   дальнейшем "Воспитанник", совместно  именуемые Стороны,</w:t>
      </w:r>
    </w:p>
    <w:p w:rsidR="00346248" w:rsidRPr="00A77FBC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346248" w:rsidRPr="00A77FBC" w:rsidRDefault="00346248" w:rsidP="00960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I. Предмет договора</w:t>
      </w:r>
    </w:p>
    <w:p w:rsidR="00124E3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2287C" w:rsidRPr="00124E39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46248" w:rsidRPr="00124E3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очная</w:t>
      </w:r>
    </w:p>
    <w:p w:rsidR="0052287C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</w:t>
      </w:r>
      <w:r w:rsidR="006A351C"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273" w:rsidRDefault="004B227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2273" w:rsidRPr="00124E39" w:rsidRDefault="004B227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6248" w:rsidRPr="00124E3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  освоения  образовательной программы   (продолжительность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96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606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346248" w:rsidRPr="00124E3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  организации -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52287C"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346248" w:rsidRPr="00124E3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</w:t>
      </w:r>
      <w:r w:rsid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«__________________________________»  _______________________</w:t>
      </w: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60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124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346248" w:rsidRPr="00A77FBC" w:rsidRDefault="0096065C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(общеразвивающей, компенсирующей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4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6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комбинированной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46248" w:rsidRPr="00A77FBC" w:rsidRDefault="00346248" w:rsidP="00960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II. Взаимодействие Сторо</w:t>
      </w:r>
      <w:r w:rsidR="006A351C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</w:p>
    <w:p w:rsidR="00346248" w:rsidRPr="00550CD3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46248" w:rsidRPr="00F860E0" w:rsidRDefault="00F860E0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Предоставлять Воспитаннику дополнительные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 рамками образовательной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льности), наименование,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которых определены в </w:t>
      </w:r>
      <w:hyperlink r:id="rId5" w:anchor="/document/70626002/entry/10010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являющемся неотъемлемой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611360" w:rsidRPr="00611360" w:rsidRDefault="00611360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2.1.3. Устанавливать, согласно прейскуранту цен, утверждённому органами местного самоуправления, и взимать с Заказчика плату за дополн</w:t>
      </w:r>
      <w:r w:rsidR="007E6DE5">
        <w:rPr>
          <w:rFonts w:ascii="Times New Roman" w:hAnsi="Times New Roman"/>
          <w:sz w:val="24"/>
          <w:szCs w:val="24"/>
          <w:lang w:eastAsia="ru-RU"/>
        </w:rPr>
        <w:t>ительные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в дошкольной образовательной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11360" w:rsidRDefault="00611360" w:rsidP="007E6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дошкольной образовательной организации </w:t>
      </w:r>
    </w:p>
    <w:p w:rsidR="00611360" w:rsidRDefault="00611360" w:rsidP="007E6DE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Отчислять Воспитанника из </w:t>
      </w:r>
      <w:r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6A351C" w:rsidRPr="00F860E0" w:rsidRDefault="00611360" w:rsidP="0096065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</w:t>
      </w:r>
    </w:p>
    <w:p w:rsidR="00346248" w:rsidRPr="00550CD3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 деятельности   образовательной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6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346248" w:rsidRPr="00F860E0" w:rsidRDefault="00611360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поведении, эмоциональном состоянии Воспитанника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организации, его развитии и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346248" w:rsidRPr="00F860E0" w:rsidRDefault="00611360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другими документами,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осуществление образовательной деятельности,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Выбирать виды 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услуг,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61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Исполни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Воспитаннику за рамками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возмездной основе.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оспитанником в образовательной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B22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посещения.</w:t>
      </w:r>
    </w:p>
    <w:p w:rsidR="00346248" w:rsidRPr="00AE515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 пребывания Заказчика в</w:t>
      </w:r>
      <w:r w:rsidR="00AE5159"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5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346248" w:rsidRPr="00F860E0" w:rsidRDefault="00AE5159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проведении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детьми в образовательной организации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AE5159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Создавать (прини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участие в  деятельности)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предусмотренных уставом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E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A351C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B3F" w:rsidRPr="0077750D" w:rsidRDefault="006E0B3F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 w:cs="Times New Roman"/>
          <w:sz w:val="24"/>
          <w:szCs w:val="24"/>
        </w:rPr>
        <w:t xml:space="preserve">2.2.8. </w:t>
      </w:r>
      <w:proofErr w:type="gramStart"/>
      <w:r w:rsidRPr="00F860E0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AE5159">
        <w:rPr>
          <w:rFonts w:ascii="Times New Roman" w:hAnsi="Times New Roman" w:cs="Times New Roman"/>
          <w:sz w:val="24"/>
          <w:szCs w:val="24"/>
        </w:rPr>
        <w:t>ийской Федерации об образовании и правовыми актами Краснодарского края</w:t>
      </w:r>
      <w:r w:rsidR="0077750D" w:rsidRPr="0077750D">
        <w:rPr>
          <w:rFonts w:ascii="Times New Roman" w:hAnsi="Times New Roman"/>
          <w:sz w:val="24"/>
          <w:szCs w:val="24"/>
        </w:rPr>
        <w:t xml:space="preserve"> </w:t>
      </w:r>
      <w:r w:rsidR="0077750D">
        <w:rPr>
          <w:rFonts w:ascii="Times New Roman" w:hAnsi="Times New Roman"/>
          <w:sz w:val="24"/>
          <w:szCs w:val="24"/>
        </w:rPr>
        <w:t>(на первого ребенка в семье в размере 20%, на второго ребенка в семье в размере 50%, на третьего ребенка в семье в размере 70% от фактически</w:t>
      </w:r>
      <w:proofErr w:type="gramEnd"/>
      <w:r w:rsidR="0077750D">
        <w:rPr>
          <w:rFonts w:ascii="Times New Roman" w:hAnsi="Times New Roman"/>
          <w:sz w:val="24"/>
          <w:szCs w:val="24"/>
        </w:rPr>
        <w:t xml:space="preserve"> уплаченной родительской платы)</w:t>
      </w:r>
    </w:p>
    <w:p w:rsidR="0077750D" w:rsidRDefault="0077750D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2.2.9. Получать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</w:t>
      </w:r>
      <w:r w:rsidR="000033D5">
        <w:rPr>
          <w:rFonts w:ascii="Times New Roman" w:hAnsi="Times New Roman"/>
          <w:sz w:val="24"/>
          <w:szCs w:val="24"/>
          <w:lang w:eastAsia="ru-RU"/>
        </w:rPr>
        <w:t xml:space="preserve">й (психологических, </w:t>
      </w:r>
      <w:proofErr w:type="spellStart"/>
      <w:r w:rsidR="000033D5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="000033D5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7750D" w:rsidRDefault="0077750D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2.2.10. Ходатайствовать перед Исполнителем об отсрочке платежей за присмотр и уход за Воспитанником в М</w:t>
      </w:r>
      <w:r w:rsidR="000033D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346248" w:rsidRPr="00550CD3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290F4B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для ознакомления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организации, с лицензией на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ментирующими организацию 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права и  обязанности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70626002/entry/1100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F" w:rsidRPr="00F860E0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ДОО (ФАОП </w:t>
      </w:r>
      <w:proofErr w:type="gramStart"/>
      <w:r w:rsidR="006E0B3F" w:rsidRPr="00F860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E0B3F" w:rsidRPr="00F860E0">
        <w:rPr>
          <w:rFonts w:ascii="Times New Roman" w:hAnsi="Times New Roman" w:cs="Times New Roman"/>
          <w:sz w:val="24"/>
          <w:szCs w:val="24"/>
        </w:rPr>
        <w:t>)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gramStart"/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346248" w:rsidRPr="00F860E0" w:rsidRDefault="00290F4B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услуг в порядке и объеме,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8" w:anchor="/document/10106035/entry/37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и </w:t>
      </w:r>
      <w:hyperlink r:id="rId9" w:anchor="/document/70291362/entry/108643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29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Федерации".</w:t>
      </w:r>
    </w:p>
    <w:p w:rsidR="00346248" w:rsidRPr="00F860E0" w:rsidRDefault="00290F4B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Обеспечивать охрану жизни и укрепление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танника, его интеллектуальное, физическое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346248" w:rsidRPr="00F860E0" w:rsidRDefault="00290F4B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индивидуальные потребности Воспитанника, связанные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тоянием здоровья, определяющие особые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им образования, возможности освоения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346248" w:rsidRPr="00F860E0" w:rsidRDefault="00290F4B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 предусмотренных настоящим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регать его от всех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психологического насилия, обеспечить условия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и психологического здоровья,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оспитанником, его содержания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установленными  нормами, обеспечивающими его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346248" w:rsidRPr="00F860E0" w:rsidRDefault="00290F4B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r:id="rId10" w:anchor="/document/70626002/entry/1103" w:history="1">
        <w:r w:rsidR="00346248"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реализацию образовательной программы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воспитания,  необходимыми для организации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создания развивающей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 w:rsidR="0029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550CD3" w:rsidRDefault="00550CD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</w:t>
      </w:r>
      <w:r w:rsidR="000033D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ДОУ и во время, предусмотренное режимом работы учреждения в соответствии с требованиями СанПиН.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50CD3" w:rsidTr="000033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550CD3" w:rsidTr="000033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550CD3" w:rsidTr="000033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550CD3" w:rsidTr="000033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550CD3" w:rsidTr="000033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CD3" w:rsidRDefault="00550CD3" w:rsidP="0096065C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550CD3" w:rsidRDefault="00550CD3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550CD3" w:rsidRDefault="00346248" w:rsidP="0096065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12. Уведомить Заказчика в течение 10 дней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о нецелесообр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азности оказания Воспитаннику образовательной услуги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объеме, предусмотренном </w:t>
      </w:r>
      <w:hyperlink r:id="rId11" w:anchor="/document/70626002/entry/110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>стоящего Договора, вследствие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 особенностей</w:t>
      </w:r>
      <w:r w:rsidR="00400631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, делающих  невозможным или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педагогически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нецелесообразным оказание данной услуги.</w:t>
      </w:r>
    </w:p>
    <w:p w:rsidR="00550CD3" w:rsidRDefault="00346248" w:rsidP="0096065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2" w:anchor="/document/12148567/entry/0" w:history="1">
        <w:r w:rsidRPr="00F860E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июля 2006 г.  N 152-ФЗ  "О  персональных  данных"</w:t>
      </w:r>
      <w:r w:rsidR="006E0B3F" w:rsidRPr="00F86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в  части   сбора,</w:t>
      </w:r>
      <w:r w:rsidR="00550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346248" w:rsidRPr="00550CD3" w:rsidRDefault="00346248" w:rsidP="0096065C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0CD3">
        <w:rPr>
          <w:rFonts w:ascii="Times New Roman" w:eastAsia="Times New Roman" w:hAnsi="Times New Roman"/>
          <w:b/>
          <w:sz w:val="24"/>
          <w:szCs w:val="24"/>
          <w:lang w:eastAsia="ru-RU"/>
        </w:rPr>
        <w:t>2.4. Заказчик обязан: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юдать требования учредительных документов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внутреннего  распорядка и иных локальных нормативных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 норм поведения, в том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являть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и научным работникам,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</w:t>
      </w:r>
      <w:r w:rsidR="006E0B3F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венному,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производственному,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помогательному, медицинскому и иному персоналу Исполнителя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346248" w:rsidRPr="00F860E0" w:rsidRDefault="00400631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F860E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F860E0">
        <w:rPr>
          <w:rFonts w:ascii="Times New Roman" w:hAnsi="Times New Roman" w:cs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346248" w:rsidRPr="00F860E0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образовательную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действия настоящего Договора своевременно </w:t>
      </w:r>
      <w:proofErr w:type="gramStart"/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все необходимые документы</w:t>
      </w:r>
      <w:proofErr w:type="gramEnd"/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550CD3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346248" w:rsidRPr="00F860E0" w:rsidRDefault="00550CD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346248" w:rsidRPr="00F860E0" w:rsidRDefault="00550CD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346248" w:rsidRPr="00F860E0" w:rsidRDefault="00550CD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Воспитанника, подтвержденного медицинским заключением (медицинской справкой),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выявленного медицинским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сстановлению его здоровья и не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</w:t>
      </w:r>
      <w:r w:rsidR="00400631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400631" w:rsidRPr="00F860E0" w:rsidRDefault="00550CD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400631" w:rsidRPr="00F860E0">
        <w:rPr>
          <w:rFonts w:ascii="Times New Roman" w:hAnsi="Times New Roman" w:cs="Times New Roman"/>
          <w:sz w:val="24"/>
          <w:szCs w:val="24"/>
        </w:rPr>
        <w:t>медицинское з</w:t>
      </w:r>
      <w:r>
        <w:rPr>
          <w:rFonts w:ascii="Times New Roman" w:hAnsi="Times New Roman" w:cs="Times New Roman"/>
          <w:sz w:val="24"/>
          <w:szCs w:val="24"/>
        </w:rPr>
        <w:t>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(медицинскую справку) </w:t>
      </w:r>
      <w:r w:rsidR="00400631" w:rsidRPr="00F860E0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46248" w:rsidRDefault="00346248" w:rsidP="009606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 имуществу Исполнителя, возмещать ущерб,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Воспитанником имуществу Исполнителя,  в </w:t>
      </w:r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55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/document/10164072/entry/15" w:history="1">
        <w:r w:rsidRPr="00F86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42165" w:rsidRDefault="00142165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142165" w:rsidRDefault="00142165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142165" w:rsidRPr="00F860E0" w:rsidRDefault="00142165" w:rsidP="009606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</w:t>
      </w:r>
      <w:r w:rsidR="000033D5">
        <w:rPr>
          <w:rFonts w:ascii="Times New Roman" w:hAnsi="Times New Roman"/>
          <w:sz w:val="24"/>
          <w:szCs w:val="24"/>
        </w:rPr>
        <w:t>ицам забирать Воспитанника из МА</w:t>
      </w:r>
      <w:r>
        <w:rPr>
          <w:rFonts w:ascii="Times New Roman" w:hAnsi="Times New Roman"/>
          <w:sz w:val="24"/>
          <w:szCs w:val="24"/>
        </w:rPr>
        <w:t>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</w:t>
      </w:r>
      <w:r w:rsidR="00E56459">
        <w:rPr>
          <w:rFonts w:ascii="Times New Roman" w:hAnsi="Times New Roman"/>
          <w:sz w:val="24"/>
          <w:szCs w:val="24"/>
        </w:rPr>
        <w:t xml:space="preserve"> дошкольного учреждения.</w:t>
      </w:r>
    </w:p>
    <w:p w:rsidR="00142165" w:rsidRDefault="00142165" w:rsidP="0096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48" w:rsidRDefault="00346248" w:rsidP="0096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Размер, сроки и порядок оплаты за </w:t>
      </w:r>
      <w:proofErr w:type="gramStart"/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присмотр</w:t>
      </w:r>
      <w:proofErr w:type="gramEnd"/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уход за </w:t>
      </w:r>
      <w:r w:rsid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оспитанником</w:t>
      </w:r>
      <w:r w:rsidR="00400631" w:rsidRPr="00142165">
        <w:rPr>
          <w:rFonts w:ascii="Times New Roman" w:hAnsi="Times New Roman" w:cs="Times New Roman"/>
          <w:sz w:val="32"/>
          <w:szCs w:val="32"/>
        </w:rPr>
        <w:t xml:space="preserve"> (в случае оказания таких услуг)</w:t>
      </w:r>
      <w:r w:rsidR="00400631" w:rsidRPr="00142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42165" w:rsidRPr="00142165" w:rsidRDefault="00142165" w:rsidP="0096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C1" w:rsidRDefault="00142165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Стоимость услуг Исполнителя по присмотру и уходу </w:t>
      </w:r>
      <w:r w:rsidR="00346248" w:rsidRPr="0014216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Воспитанником (далее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одительская </w:t>
      </w:r>
      <w:r w:rsidR="00346248" w:rsidRPr="00142165">
        <w:rPr>
          <w:rFonts w:ascii="Times New Roman" w:eastAsia="Times New Roman" w:hAnsi="Times New Roman"/>
          <w:sz w:val="24"/>
          <w:szCs w:val="24"/>
          <w:lang w:eastAsia="ru-RU"/>
        </w:rPr>
        <w:t>плата)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20C1">
        <w:rPr>
          <w:rFonts w:ascii="Times New Roman" w:hAnsi="Times New Roman"/>
          <w:sz w:val="24"/>
          <w:szCs w:val="24"/>
        </w:rPr>
        <w:t>определяется постановлением администрации муниципального образования</w:t>
      </w:r>
      <w:r w:rsidR="009E5C3C">
        <w:rPr>
          <w:rFonts w:ascii="Times New Roman" w:hAnsi="Times New Roman"/>
          <w:sz w:val="24"/>
          <w:szCs w:val="24"/>
        </w:rPr>
        <w:t xml:space="preserve"> Кавказский район от 30.06.2016 </w:t>
      </w:r>
      <w:r w:rsidR="00FD20C1">
        <w:rPr>
          <w:rFonts w:ascii="Times New Roman" w:hAnsi="Times New Roman"/>
          <w:sz w:val="24"/>
          <w:szCs w:val="24"/>
        </w:rPr>
        <w:t>г.</w:t>
      </w:r>
      <w:r w:rsidR="009E5C3C">
        <w:rPr>
          <w:rFonts w:ascii="Times New Roman" w:hAnsi="Times New Roman"/>
          <w:sz w:val="24"/>
          <w:szCs w:val="24"/>
        </w:rPr>
        <w:t xml:space="preserve"> </w:t>
      </w:r>
      <w:r w:rsidR="00FD20C1">
        <w:rPr>
          <w:rFonts w:ascii="Times New Roman" w:hAnsi="Times New Roman"/>
          <w:sz w:val="24"/>
          <w:szCs w:val="24"/>
        </w:rPr>
        <w:t>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FD20C1" w:rsidRDefault="00FD20C1" w:rsidP="0096065C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детей в возрасте </w:t>
      </w:r>
      <w:r w:rsidR="000033D5">
        <w:rPr>
          <w:rFonts w:ascii="Times New Roman" w:hAnsi="Times New Roman"/>
          <w:color w:val="000000" w:themeColor="text1"/>
          <w:sz w:val="24"/>
          <w:szCs w:val="24"/>
          <w:u w:val="single"/>
        </w:rPr>
        <w:t>от 1,5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- 3 лет - 82,00 руб. за один день посещения;</w:t>
      </w:r>
    </w:p>
    <w:p w:rsidR="00346248" w:rsidRPr="00142165" w:rsidRDefault="00FD20C1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для детей в возрасте от 3-8 лет – 93,00 руб. за один день посещения.</w:t>
      </w:r>
      <w:r w:rsidR="00F2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48" w:rsidRPr="00142165" w:rsidRDefault="00FD20C1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образования, а также расходов на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96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346248" w:rsidRPr="00142165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Начисление родительской платы производится из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оказанной услуги по 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присмотру и уходу, соразмерно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proofErr w:type="gramStart"/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346248" w:rsidRPr="00142165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ежемесячно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 родительскую плату за присмотр и уход за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Воспитанником,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</w:t>
      </w: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4" w:anchor="/document/70626002/entry/1301" w:history="1">
        <w:r w:rsidR="00FD20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142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B6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48" w:rsidRPr="00142165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51FAC">
        <w:rPr>
          <w:rFonts w:ascii="Times New Roman" w:hAnsi="Times New Roman"/>
          <w:sz w:val="24"/>
          <w:szCs w:val="24"/>
        </w:rPr>
        <w:t xml:space="preserve">Оплата производится в срок до 10 числа следующего месяца за </w:t>
      </w:r>
      <w:proofErr w:type="gramStart"/>
      <w:r w:rsidR="00B51FAC">
        <w:rPr>
          <w:rFonts w:ascii="Times New Roman" w:hAnsi="Times New Roman"/>
          <w:sz w:val="24"/>
          <w:szCs w:val="24"/>
        </w:rPr>
        <w:t>расчетным</w:t>
      </w:r>
      <w:proofErr w:type="gramEnd"/>
      <w:r w:rsidR="00B51FAC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3B4423" w:rsidRPr="00142165" w:rsidRDefault="003B4423" w:rsidP="0096065C">
      <w:pPr>
        <w:pStyle w:val="s1"/>
        <w:spacing w:before="0" w:beforeAutospacing="0" w:after="0" w:afterAutospacing="0"/>
      </w:pPr>
      <w:r w:rsidRPr="00142165">
        <w:t xml:space="preserve">3.5. В случае отчисления Воспитанника возврат </w:t>
      </w:r>
      <w:r w:rsidR="00B05B40">
        <w:t xml:space="preserve">излишне внесенной </w:t>
      </w:r>
      <w:r w:rsidRPr="00142165">
        <w:t>родите</w:t>
      </w:r>
      <w:r w:rsidR="00B51FAC">
        <w:t xml:space="preserve">льской платы за присмотр и уход </w:t>
      </w:r>
      <w:r w:rsidRPr="00142165">
        <w:t xml:space="preserve">производится по заявлению </w:t>
      </w:r>
      <w:r w:rsidR="00B05B40">
        <w:t xml:space="preserve">Заказчика с учетом фактического </w:t>
      </w:r>
      <w:r w:rsidRPr="00142165">
        <w:t>посещения Воспитанником образоват</w:t>
      </w:r>
      <w:r w:rsidR="00B05B40">
        <w:t xml:space="preserve">ельной организации на основании </w:t>
      </w:r>
      <w:r w:rsidRPr="00142165">
        <w:t>рас</w:t>
      </w:r>
      <w:r w:rsidR="00B05B40">
        <w:t xml:space="preserve">порядительного акта Исполнителя в течение 30 дней с момента отчисления. </w:t>
      </w:r>
    </w:p>
    <w:p w:rsidR="003B4423" w:rsidRPr="00142165" w:rsidRDefault="009E5C3C" w:rsidP="0096065C">
      <w:pPr>
        <w:pStyle w:val="s1"/>
        <w:spacing w:before="0" w:beforeAutospacing="0" w:after="0" w:afterAutospacing="0"/>
        <w:jc w:val="both"/>
      </w:pPr>
      <w:r>
        <w:t xml:space="preserve">3.6. </w:t>
      </w:r>
      <w:r w:rsidR="003B4423" w:rsidRPr="00142165">
        <w:t>Оплата родительской платы за присмот</w:t>
      </w:r>
      <w:r w:rsidR="00B51FAC">
        <w:t xml:space="preserve">р и уход за Воспитанником может </w:t>
      </w:r>
      <w:r w:rsidR="003B4423" w:rsidRPr="00142165">
        <w:t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B4423" w:rsidRPr="00142165" w:rsidRDefault="003B442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165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</w:t>
      </w:r>
      <w:r w:rsidR="00B51FAC"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оплаченной за счет средств (части средств) материнского (семейного) капитала</w:t>
      </w:r>
      <w:r w:rsidR="00B51FAC">
        <w:rPr>
          <w:rFonts w:ascii="Times New Roman" w:hAnsi="Times New Roman" w:cs="Times New Roman"/>
          <w:sz w:val="24"/>
          <w:szCs w:val="24"/>
        </w:rPr>
        <w:t>,</w:t>
      </w:r>
      <w:r w:rsidRPr="00142165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960118">
        <w:rPr>
          <w:rFonts w:ascii="Times New Roman" w:hAnsi="Times New Roman" w:cs="Times New Roman"/>
          <w:sz w:val="24"/>
          <w:szCs w:val="24"/>
        </w:rPr>
        <w:t>.</w:t>
      </w:r>
    </w:p>
    <w:p w:rsidR="00960118" w:rsidRDefault="00B51FAC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9601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оплате </w:t>
      </w:r>
      <w:r w:rsidR="00960118">
        <w:rPr>
          <w:rFonts w:ascii="Times New Roman" w:hAnsi="Times New Roman"/>
          <w:sz w:val="24"/>
          <w:szCs w:val="24"/>
        </w:rPr>
        <w:t>з</w:t>
      </w:r>
      <w:r w:rsidR="007E6DE5">
        <w:rPr>
          <w:rFonts w:ascii="Times New Roman" w:hAnsi="Times New Roman"/>
          <w:sz w:val="24"/>
          <w:szCs w:val="24"/>
        </w:rPr>
        <w:t>а присмотр и уход за детьми в МА</w:t>
      </w:r>
      <w:r w:rsidR="00960118">
        <w:rPr>
          <w:rFonts w:ascii="Times New Roman" w:hAnsi="Times New Roman"/>
          <w:sz w:val="24"/>
          <w:szCs w:val="24"/>
        </w:rPr>
        <w:t>ДОУ родителям (законным представителям) устанавливаются следующие льготы:</w:t>
      </w:r>
    </w:p>
    <w:p w:rsidR="00960118" w:rsidRDefault="00960118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960118" w:rsidRDefault="0096011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3.7.2. 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следующие категории граждан:</w:t>
      </w:r>
    </w:p>
    <w:p w:rsidR="00960118" w:rsidRDefault="0096011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960118" w:rsidRDefault="0096011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960118" w:rsidRDefault="0096011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960118" w:rsidRDefault="0096011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в случае призыва одного из родителей</w:t>
      </w:r>
      <w:r w:rsidR="00DD4FB8">
        <w:rPr>
          <w:rFonts w:ascii="Times New Roman" w:eastAsia="Calibri" w:hAnsi="Times New Roman"/>
          <w:sz w:val="24"/>
          <w:szCs w:val="24"/>
        </w:rPr>
        <w:t xml:space="preserve"> на </w:t>
      </w:r>
      <w:r>
        <w:rPr>
          <w:rFonts w:ascii="Times New Roman" w:eastAsia="Calibri" w:hAnsi="Times New Roman"/>
          <w:sz w:val="24"/>
          <w:szCs w:val="24"/>
        </w:rPr>
        <w:t>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</w:t>
      </w:r>
      <w:r w:rsidR="00C11DBB">
        <w:rPr>
          <w:rFonts w:ascii="Times New Roman" w:eastAsia="Calibri" w:hAnsi="Times New Roman"/>
          <w:sz w:val="24"/>
          <w:szCs w:val="24"/>
        </w:rPr>
        <w:t xml:space="preserve"> на срок их нахождения в зоне специальной военной операции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DD4FB8" w:rsidRDefault="00DD4FB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C11DBB" w:rsidRDefault="00DD4FB8" w:rsidP="009606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</w:t>
      </w:r>
      <w:r w:rsidR="00C11DBB">
        <w:rPr>
          <w:rFonts w:ascii="Times New Roman" w:eastAsia="Calibri" w:hAnsi="Times New Roman"/>
          <w:sz w:val="24"/>
          <w:szCs w:val="24"/>
        </w:rPr>
        <w:t xml:space="preserve">, один из которых или оба получили </w:t>
      </w:r>
      <w:r>
        <w:rPr>
          <w:rFonts w:ascii="Times New Roman" w:eastAsia="Calibri" w:hAnsi="Times New Roman"/>
          <w:sz w:val="24"/>
          <w:szCs w:val="24"/>
        </w:rPr>
        <w:t>инвалиднос</w:t>
      </w:r>
      <w:r w:rsidR="00C11DBB">
        <w:rPr>
          <w:rFonts w:ascii="Times New Roman" w:eastAsia="Calibri" w:hAnsi="Times New Roman"/>
          <w:sz w:val="24"/>
          <w:szCs w:val="24"/>
        </w:rPr>
        <w:t>ть в результате участия в специальной военной операции</w:t>
      </w:r>
    </w:p>
    <w:p w:rsidR="00960118" w:rsidRDefault="00C11DBB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960118">
        <w:rPr>
          <w:rFonts w:ascii="Times New Roman" w:hAnsi="Times New Roman"/>
          <w:sz w:val="24"/>
          <w:szCs w:val="24"/>
        </w:rPr>
        <w:t>. Льготная плата за присмотр и уход за детьми в М</w:t>
      </w:r>
      <w:r w:rsidR="007E6DE5">
        <w:rPr>
          <w:rFonts w:ascii="Times New Roman" w:hAnsi="Times New Roman"/>
          <w:sz w:val="24"/>
          <w:szCs w:val="24"/>
        </w:rPr>
        <w:t>А</w:t>
      </w:r>
      <w:r w:rsidR="00960118">
        <w:rPr>
          <w:rFonts w:ascii="Times New Roman" w:hAnsi="Times New Roman"/>
          <w:sz w:val="24"/>
          <w:szCs w:val="24"/>
        </w:rPr>
        <w:t xml:space="preserve">ДОУ устанавливается </w:t>
      </w:r>
      <w:r>
        <w:rPr>
          <w:rFonts w:ascii="Times New Roman" w:hAnsi="Times New Roman"/>
          <w:sz w:val="24"/>
          <w:szCs w:val="24"/>
        </w:rPr>
        <w:t xml:space="preserve">по письменному заявлению родителей (законных представителей) </w:t>
      </w:r>
      <w:r w:rsidR="00960118">
        <w:rPr>
          <w:rFonts w:ascii="Times New Roman" w:hAnsi="Times New Roman"/>
          <w:sz w:val="24"/>
          <w:szCs w:val="24"/>
        </w:rPr>
        <w:t xml:space="preserve">на основании представленных </w:t>
      </w:r>
      <w:r>
        <w:rPr>
          <w:rFonts w:ascii="Times New Roman" w:hAnsi="Times New Roman"/>
          <w:sz w:val="24"/>
          <w:szCs w:val="24"/>
        </w:rPr>
        <w:t xml:space="preserve">ими </w:t>
      </w:r>
      <w:r w:rsidR="00960118">
        <w:rPr>
          <w:rFonts w:ascii="Times New Roman" w:hAnsi="Times New Roman"/>
          <w:sz w:val="24"/>
          <w:szCs w:val="24"/>
        </w:rPr>
        <w:t>документов.</w:t>
      </w:r>
    </w:p>
    <w:p w:rsidR="00960118" w:rsidRDefault="00C11DBB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960118">
        <w:rPr>
          <w:rFonts w:ascii="Times New Roman" w:hAnsi="Times New Roman"/>
          <w:sz w:val="24"/>
          <w:szCs w:val="24"/>
        </w:rPr>
        <w:t>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="00960118">
        <w:rPr>
          <w:rFonts w:ascii="Times New Roman" w:hAnsi="Times New Roman"/>
          <w:i/>
          <w:sz w:val="24"/>
          <w:szCs w:val="24"/>
        </w:rPr>
        <w:t>.</w:t>
      </w:r>
      <w:r w:rsidR="00960118">
        <w:rPr>
          <w:rFonts w:ascii="Times New Roman" w:hAnsi="Times New Roman"/>
          <w:sz w:val="24"/>
          <w:szCs w:val="24"/>
        </w:rPr>
        <w:t xml:space="preserve"> Индексация платы производится не </w:t>
      </w:r>
      <w:r>
        <w:rPr>
          <w:rFonts w:ascii="Times New Roman" w:hAnsi="Times New Roman"/>
          <w:sz w:val="24"/>
          <w:szCs w:val="24"/>
        </w:rPr>
        <w:t>чаще</w:t>
      </w:r>
      <w:r w:rsidR="00960118">
        <w:rPr>
          <w:rFonts w:ascii="Times New Roman" w:hAnsi="Times New Roman"/>
          <w:sz w:val="24"/>
          <w:szCs w:val="24"/>
        </w:rPr>
        <w:t xml:space="preserve"> 1 раза в год.</w:t>
      </w:r>
      <w:r w:rsidR="00960118">
        <w:rPr>
          <w:rFonts w:ascii="Times New Roman" w:hAnsi="Times New Roman"/>
          <w:i/>
          <w:sz w:val="24"/>
          <w:szCs w:val="24"/>
        </w:rPr>
        <w:t xml:space="preserve"> </w:t>
      </w:r>
    </w:p>
    <w:p w:rsidR="00B05B40" w:rsidRPr="00407A60" w:rsidRDefault="00C11DBB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3.10.</w:t>
      </w:r>
      <w:r w:rsidR="00B05B40" w:rsidRPr="00407A60">
        <w:rPr>
          <w:rFonts w:ascii="Times New Roman" w:hAnsi="Times New Roman"/>
          <w:sz w:val="24"/>
          <w:szCs w:val="24"/>
        </w:rPr>
        <w:t xml:space="preserve">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</w:p>
    <w:p w:rsidR="00B05B40" w:rsidRPr="00407A60" w:rsidRDefault="00B05B40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B05B40" w:rsidRPr="00407A60" w:rsidRDefault="00B05B40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407A60" w:rsidRPr="00407A60" w:rsidRDefault="00B05B40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карантина в образовательной организации или группе (на основании </w:t>
      </w:r>
      <w:proofErr w:type="gramStart"/>
      <w:r w:rsidRPr="00407A60">
        <w:rPr>
          <w:rFonts w:ascii="Times New Roman" w:hAnsi="Times New Roman"/>
          <w:sz w:val="24"/>
          <w:szCs w:val="24"/>
        </w:rPr>
        <w:t xml:space="preserve">приказа </w:t>
      </w:r>
      <w:r w:rsidR="00407A60" w:rsidRPr="00407A60">
        <w:rPr>
          <w:rFonts w:ascii="Times New Roman" w:hAnsi="Times New Roman"/>
          <w:sz w:val="24"/>
          <w:szCs w:val="24"/>
        </w:rPr>
        <w:t>управления</w:t>
      </w:r>
      <w:r w:rsidRPr="00407A60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</w:t>
      </w:r>
      <w:proofErr w:type="gramEnd"/>
      <w:r w:rsidRPr="00407A60">
        <w:rPr>
          <w:rFonts w:ascii="Times New Roman" w:hAnsi="Times New Roman"/>
          <w:sz w:val="24"/>
          <w:szCs w:val="24"/>
        </w:rPr>
        <w:t xml:space="preserve"> </w:t>
      </w:r>
      <w:r w:rsidR="00407A60" w:rsidRPr="00407A60">
        <w:rPr>
          <w:rFonts w:ascii="Times New Roman" w:hAnsi="Times New Roman"/>
          <w:sz w:val="24"/>
          <w:szCs w:val="24"/>
        </w:rPr>
        <w:t>Кавказский район</w:t>
      </w:r>
      <w:r w:rsidRPr="00407A60">
        <w:rPr>
          <w:rFonts w:ascii="Times New Roman" w:hAnsi="Times New Roman"/>
          <w:sz w:val="24"/>
          <w:szCs w:val="24"/>
        </w:rPr>
        <w:t xml:space="preserve"> или приказа заведующего образовательной организацией);</w:t>
      </w:r>
    </w:p>
    <w:p w:rsidR="00407A60" w:rsidRPr="00407A60" w:rsidRDefault="00B05B40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отсутствие ребёнка в образовательной организации на основании пи</w:t>
      </w:r>
      <w:r w:rsidR="00407A60" w:rsidRPr="00407A60">
        <w:rPr>
          <w:rFonts w:ascii="Times New Roman" w:hAnsi="Times New Roman"/>
          <w:sz w:val="24"/>
          <w:szCs w:val="24"/>
        </w:rPr>
        <w:t>сьменного заявления родителей (</w:t>
      </w:r>
      <w:r w:rsidRPr="00407A60">
        <w:rPr>
          <w:rFonts w:ascii="Times New Roman" w:hAnsi="Times New Roman"/>
          <w:sz w:val="24"/>
          <w:szCs w:val="24"/>
        </w:rPr>
        <w:t xml:space="preserve">законных представителей), но не более 75 дней в году; </w:t>
      </w:r>
    </w:p>
    <w:p w:rsidR="00407A60" w:rsidRPr="00407A60" w:rsidRDefault="00B05B40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закрытия образовательной организации на ремонтные и (или) аварийные работы. </w:t>
      </w:r>
    </w:p>
    <w:p w:rsidR="00C11DBB" w:rsidRPr="00407A60" w:rsidRDefault="00407A60" w:rsidP="0096065C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>3.12</w:t>
      </w:r>
      <w:r w:rsidR="00B05B40" w:rsidRPr="00407A60">
        <w:rPr>
          <w:rFonts w:ascii="Times New Roman" w:hAnsi="Times New Roman"/>
          <w:sz w:val="24"/>
          <w:szCs w:val="24"/>
        </w:rPr>
        <w:t xml:space="preserve">. В случае невнесения родителями (законными представителями) родительской платы в течение трёх месяцев подряд </w:t>
      </w:r>
      <w:r w:rsidR="00E56459">
        <w:rPr>
          <w:rFonts w:ascii="Times New Roman" w:hAnsi="Times New Roman"/>
          <w:sz w:val="24"/>
          <w:szCs w:val="24"/>
        </w:rPr>
        <w:t xml:space="preserve">при отсутствии на это причин, указанных в п.3.11 </w:t>
      </w:r>
      <w:r w:rsidR="00B05B40" w:rsidRPr="00407A60">
        <w:rPr>
          <w:rFonts w:ascii="Times New Roman" w:hAnsi="Times New Roman"/>
          <w:sz w:val="24"/>
          <w:szCs w:val="24"/>
        </w:rPr>
        <w:t>и оснований для её перерасчёта</w:t>
      </w:r>
      <w:r w:rsidR="00E56459">
        <w:rPr>
          <w:rFonts w:ascii="Times New Roman" w:hAnsi="Times New Roman"/>
          <w:sz w:val="24"/>
          <w:szCs w:val="24"/>
        </w:rPr>
        <w:t>,</w:t>
      </w:r>
      <w:r w:rsidR="00B05B40" w:rsidRPr="00407A60">
        <w:rPr>
          <w:rFonts w:ascii="Times New Roman" w:hAnsi="Times New Roman"/>
          <w:sz w:val="24"/>
          <w:szCs w:val="24"/>
        </w:rPr>
        <w:t xml:space="preserve"> образовательная организация вправе отказаться в одностороннем порядке от исполнения заключённого с родителями договора и отчислить ребёнка из образовательной организации.</w:t>
      </w:r>
    </w:p>
    <w:p w:rsidR="003B4423" w:rsidRPr="00407A60" w:rsidRDefault="003B442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248" w:rsidRPr="00A77FBC" w:rsidRDefault="00346248" w:rsidP="00960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IV. Размер, сроки и порядок оплаты дополнительных образовательных услу</w:t>
      </w:r>
      <w:r w:rsidR="00407A6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407A60"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2811" w:rsidRDefault="00C22811" w:rsidP="0096065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>об образовании в рамках платных дополнительных образовательных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C22811" w:rsidRDefault="00C22811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2811" w:rsidRPr="00C22811" w:rsidRDefault="003B4423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</w:t>
      </w:r>
      <w:r w:rsidR="00C22811" w:rsidRPr="00C22811">
        <w:rPr>
          <w:rFonts w:ascii="Times New Roman" w:hAnsi="Times New Roman"/>
          <w:sz w:val="24"/>
          <w:szCs w:val="24"/>
        </w:rPr>
        <w:t>3.</w:t>
      </w:r>
      <w:r w:rsidRPr="00C22811">
        <w:rPr>
          <w:rFonts w:ascii="Times New Roman" w:hAnsi="Times New Roman"/>
          <w:sz w:val="24"/>
          <w:szCs w:val="24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B4423" w:rsidRPr="00C22811" w:rsidRDefault="003B4423" w:rsidP="009606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</w:t>
      </w:r>
      <w:r w:rsidR="00C22811" w:rsidRPr="00C22811">
        <w:rPr>
          <w:rFonts w:ascii="Times New Roman" w:hAnsi="Times New Roman"/>
          <w:sz w:val="24"/>
          <w:szCs w:val="24"/>
        </w:rPr>
        <w:t>4</w:t>
      </w:r>
      <w:r w:rsidRPr="00C22811">
        <w:rPr>
          <w:rFonts w:ascii="Times New Roman" w:hAnsi="Times New Roman"/>
          <w:sz w:val="24"/>
          <w:szCs w:val="24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B4423" w:rsidRPr="00C22811" w:rsidRDefault="003B4423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11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346248" w:rsidRPr="00A77FBC" w:rsidRDefault="00346248" w:rsidP="00960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46248" w:rsidRPr="002B28CA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либо ненадлежащее исполнение обязательств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Договору Исполнитель  и  Заказчик несут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</w:t>
      </w:r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</w:t>
      </w:r>
      <w:hyperlink r:id="rId15" w:anchor="/document/10164072/entry/1025" w:history="1">
        <w:r w:rsidRPr="002B28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C22811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2B28CA" w:rsidRDefault="00346248" w:rsidP="00960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VI. Основания изменения и расторжения договора</w:t>
      </w:r>
    </w:p>
    <w:p w:rsidR="002B28CA" w:rsidRPr="002B28CA" w:rsidRDefault="00346248" w:rsidP="0096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Условия, на которых заключен настоящий Договор, могут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B28CA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изменены по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сторон.</w:t>
      </w:r>
    </w:p>
    <w:p w:rsidR="00346248" w:rsidRPr="002B28CA" w:rsidRDefault="00346248" w:rsidP="0096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полнения к настоящему Договору должны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C9046A" w:rsidRPr="002B28CA" w:rsidRDefault="00C9046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2B28C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B28C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B28C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B28C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58542A">
        <w:rPr>
          <w:rFonts w:ascii="Times New Roman" w:hAnsi="Times New Roman" w:cs="Times New Roman"/>
          <w:sz w:val="24"/>
          <w:szCs w:val="24"/>
        </w:rPr>
        <w:t>.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46A" w:rsidRPr="00A77FBC" w:rsidRDefault="00C9046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248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VII. Заключительные положения</w:t>
      </w:r>
    </w:p>
    <w:p w:rsidR="002B28CA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248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его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до "____"_______________20____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6248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 в двух экземплярах,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346248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346248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Все споры и разногласия, которые могут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условий настоящего Договора, Стороны будут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346248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346248" w:rsidRPr="002B28CA" w:rsidRDefault="00346248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стоящему Договору третьим лицам без письменного согласия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346248" w:rsidRPr="002B28CA" w:rsidRDefault="002B28CA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 выполнении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овий настоящего Договора,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48" w:rsidRPr="002B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346248" w:rsidRDefault="00346248" w:rsidP="00960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FBC">
        <w:rPr>
          <w:rFonts w:ascii="Times New Roman" w:eastAsia="Times New Roman" w:hAnsi="Times New Roman" w:cs="Times New Roman"/>
          <w:sz w:val="32"/>
          <w:szCs w:val="32"/>
          <w:lang w:eastAsia="ru-RU"/>
        </w:rPr>
        <w:t>VIII. Реквизиты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28CA" w:rsidTr="00D42808">
        <w:tc>
          <w:tcPr>
            <w:tcW w:w="4785" w:type="dxa"/>
          </w:tcPr>
          <w:p w:rsidR="004B2273" w:rsidRPr="007E40C7" w:rsidRDefault="004B2273" w:rsidP="0096065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E40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B2273" w:rsidRPr="0096065C" w:rsidRDefault="004B2273" w:rsidP="0096065C">
            <w:pPr>
              <w:pStyle w:val="a7"/>
              <w:spacing w:line="6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spacing w:line="60" w:lineRule="atLeast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  <w:t xml:space="preserve">             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центр развития ребенка – детский сад № 33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352140, РФ, Краснодарский край, 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Кавказский район, 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96065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6065C">
              <w:rPr>
                <w:rFonts w:ascii="Times New Roman" w:hAnsi="Times New Roman"/>
                <w:sz w:val="20"/>
                <w:szCs w:val="20"/>
              </w:rPr>
              <w:t>авказская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96065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6065C">
              <w:rPr>
                <w:rFonts w:ascii="Times New Roman" w:hAnsi="Times New Roman"/>
                <w:sz w:val="20"/>
                <w:szCs w:val="20"/>
              </w:rPr>
              <w:t>расный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 xml:space="preserve"> Пахарь, 88-б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Тел. 23-5-72, 23-5-65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  <w:t xml:space="preserve">          </w:t>
            </w:r>
          </w:p>
          <w:p w:rsidR="004B2273" w:rsidRPr="0096065C" w:rsidRDefault="004B2273" w:rsidP="0096065C">
            <w:pPr>
              <w:pStyle w:val="a7"/>
              <w:tabs>
                <w:tab w:val="left" w:pos="9180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065C">
              <w:rPr>
                <w:rFonts w:ascii="Times New Roman" w:hAnsi="Times New Roman"/>
                <w:sz w:val="20"/>
                <w:szCs w:val="20"/>
                <w:u w:val="single"/>
              </w:rPr>
              <w:t>сайт: http://</w:t>
            </w:r>
            <w:r w:rsidRPr="0096065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sad</w:t>
            </w:r>
            <w:r w:rsidRPr="0096065C">
              <w:rPr>
                <w:rFonts w:ascii="Times New Roman" w:hAnsi="Times New Roman"/>
                <w:sz w:val="20"/>
                <w:szCs w:val="20"/>
                <w:u w:val="single"/>
              </w:rPr>
              <w:t>33.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>-</w:t>
            </w:r>
            <w:r w:rsidRPr="009606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  <w:lang w:val="en-US"/>
              </w:rPr>
              <w:t>madou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>33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  <w:lang w:val="en-US"/>
              </w:rPr>
              <w:t>kvz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>@</w:t>
            </w:r>
            <w:r w:rsidRPr="009606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  <w:t xml:space="preserve">            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ИНН/КПП 2364015670/236401001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ОГРН 1172375051089  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Единый казначейский счет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40102810945370000010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БИК ТОФК 010349101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Казначейский счет (расчетный счет)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>03234643036180001800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tabs>
                <w:tab w:val="left" w:pos="5746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65C">
              <w:rPr>
                <w:rFonts w:ascii="Times New Roman" w:hAnsi="Times New Roman"/>
                <w:sz w:val="20"/>
                <w:szCs w:val="20"/>
              </w:rPr>
              <w:t>Южное</w:t>
            </w:r>
            <w:proofErr w:type="gramEnd"/>
            <w:r w:rsidRPr="0096065C">
              <w:rPr>
                <w:rFonts w:ascii="Times New Roman" w:hAnsi="Times New Roman"/>
                <w:sz w:val="20"/>
                <w:szCs w:val="20"/>
              </w:rPr>
              <w:t xml:space="preserve"> ГУ БАНКА РОССИИ//</w:t>
            </w:r>
          </w:p>
          <w:p w:rsidR="004B2273" w:rsidRPr="0096065C" w:rsidRDefault="004B2273" w:rsidP="0096065C">
            <w:pPr>
              <w:pStyle w:val="a7"/>
              <w:tabs>
                <w:tab w:val="left" w:pos="5746"/>
              </w:tabs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УФК по Краснодарскому краю 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065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6065C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Pr="0096065C" w:rsidRDefault="004B2273" w:rsidP="0096065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_____________ Б.С. </w:t>
            </w:r>
            <w:proofErr w:type="spellStart"/>
            <w:r w:rsidRPr="0096065C">
              <w:rPr>
                <w:rFonts w:ascii="Times New Roman" w:hAnsi="Times New Roman"/>
                <w:sz w:val="20"/>
                <w:szCs w:val="20"/>
              </w:rPr>
              <w:t>Бабко</w:t>
            </w:r>
            <w:proofErr w:type="spellEnd"/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</w:t>
            </w:r>
          </w:p>
          <w:p w:rsidR="002B28CA" w:rsidRPr="0096065C" w:rsidRDefault="004B2273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65C">
              <w:rPr>
                <w:rFonts w:ascii="Times New Roman" w:hAnsi="Times New Roman"/>
                <w:sz w:val="20"/>
                <w:szCs w:val="20"/>
              </w:rPr>
              <w:t xml:space="preserve">       (подпись)</w:t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  <w:r w:rsidRPr="009606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B2273" w:rsidRDefault="004B2273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96065C" w:rsidRDefault="0096065C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</w:pPr>
          </w:p>
          <w:p w:rsidR="004B2273" w:rsidRDefault="0096065C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</w:pPr>
            <w:r w:rsidRPr="0096065C"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  <w:t>М.П.</w:t>
            </w:r>
          </w:p>
          <w:p w:rsidR="0096065C" w:rsidRDefault="0096065C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eastAsia="ru-RU"/>
              </w:rPr>
            </w:pPr>
          </w:p>
          <w:p w:rsidR="0096065C" w:rsidRDefault="0096065C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2B28CA" w:rsidRPr="004B2273" w:rsidRDefault="002B28CA" w:rsidP="00960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B22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Заказчик</w:t>
            </w:r>
            <w:r w:rsidR="004B22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:</w:t>
            </w:r>
          </w:p>
          <w:p w:rsidR="002B28CA" w:rsidRDefault="002B28CA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2B28CA" w:rsidRDefault="002B28CA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2B28CA" w:rsidRDefault="002B28CA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илия, имя и отчество</w:t>
            </w:r>
            <w:r w:rsidRPr="00A7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  <w:p w:rsidR="004B2273" w:rsidRDefault="004B2273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CA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серия_____номер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кем________________________________________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Заказчика___________________________</w:t>
            </w:r>
          </w:p>
          <w:p w:rsidR="00D01C00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подписи________________________</w:t>
            </w:r>
          </w:p>
          <w:p w:rsidR="00D01C00" w:rsidRPr="00A77FBC" w:rsidRDefault="00D01C00" w:rsidP="00960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2B28CA" w:rsidRDefault="002B28CA" w:rsidP="009606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01C00" w:rsidRPr="00A77FBC" w:rsidRDefault="00D01C00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2550D1" w:rsidRDefault="002550D1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0D1" w:rsidRDefault="00D01C00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Дата:__________________________ </w:t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550D1" w:rsidRDefault="002550D1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C00" w:rsidRPr="00A77FBC" w:rsidRDefault="00D01C00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Подпись:________________</w:t>
      </w:r>
      <w:r w:rsidR="00255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</w:t>
      </w:r>
    </w:p>
    <w:p w:rsidR="00346248" w:rsidRPr="00A77FBC" w:rsidRDefault="002550D1" w:rsidP="0096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B2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346248" w:rsidRPr="00A77FB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</w:t>
      </w:r>
      <w:r w:rsidR="004B22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22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52287C" w:rsidRPr="00A77FBC" w:rsidRDefault="0052287C" w:rsidP="0096065C">
      <w:pPr>
        <w:rPr>
          <w:rFonts w:ascii="Times New Roman" w:hAnsi="Times New Roman" w:cs="Times New Roman"/>
        </w:rPr>
      </w:pPr>
    </w:p>
    <w:sectPr w:rsidR="0052287C" w:rsidRPr="00A77FBC" w:rsidSect="0096065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6248"/>
    <w:rsid w:val="000033D5"/>
    <w:rsid w:val="00043A83"/>
    <w:rsid w:val="000540DB"/>
    <w:rsid w:val="000A04B1"/>
    <w:rsid w:val="00124E39"/>
    <w:rsid w:val="00136565"/>
    <w:rsid w:val="00142165"/>
    <w:rsid w:val="001B5A3F"/>
    <w:rsid w:val="002550D1"/>
    <w:rsid w:val="00290F4B"/>
    <w:rsid w:val="002B28CA"/>
    <w:rsid w:val="002F4D9D"/>
    <w:rsid w:val="00346248"/>
    <w:rsid w:val="003525DE"/>
    <w:rsid w:val="003B4423"/>
    <w:rsid w:val="00400631"/>
    <w:rsid w:val="00407A60"/>
    <w:rsid w:val="004862F7"/>
    <w:rsid w:val="004B2273"/>
    <w:rsid w:val="0052287C"/>
    <w:rsid w:val="00550CD3"/>
    <w:rsid w:val="0058542A"/>
    <w:rsid w:val="00611360"/>
    <w:rsid w:val="006A351C"/>
    <w:rsid w:val="006E0B3F"/>
    <w:rsid w:val="0077750D"/>
    <w:rsid w:val="007E6DE5"/>
    <w:rsid w:val="008B487A"/>
    <w:rsid w:val="00912EDC"/>
    <w:rsid w:val="00913EBC"/>
    <w:rsid w:val="00960118"/>
    <w:rsid w:val="0096065C"/>
    <w:rsid w:val="00976CE6"/>
    <w:rsid w:val="009E5C3C"/>
    <w:rsid w:val="00A12FCD"/>
    <w:rsid w:val="00A15974"/>
    <w:rsid w:val="00A77FBC"/>
    <w:rsid w:val="00AD028F"/>
    <w:rsid w:val="00AE05E9"/>
    <w:rsid w:val="00AE2536"/>
    <w:rsid w:val="00AE5159"/>
    <w:rsid w:val="00B05B40"/>
    <w:rsid w:val="00B51FAC"/>
    <w:rsid w:val="00B6426F"/>
    <w:rsid w:val="00B91747"/>
    <w:rsid w:val="00C11DBB"/>
    <w:rsid w:val="00C22811"/>
    <w:rsid w:val="00C84FBC"/>
    <w:rsid w:val="00C9046A"/>
    <w:rsid w:val="00D01C00"/>
    <w:rsid w:val="00D40752"/>
    <w:rsid w:val="00D42808"/>
    <w:rsid w:val="00DD4FB8"/>
    <w:rsid w:val="00E56459"/>
    <w:rsid w:val="00E71C61"/>
    <w:rsid w:val="00F054A6"/>
    <w:rsid w:val="00F26506"/>
    <w:rsid w:val="00F860E0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7A"/>
  </w:style>
  <w:style w:type="paragraph" w:styleId="4">
    <w:name w:val="heading 4"/>
    <w:basedOn w:val="a"/>
    <w:link w:val="40"/>
    <w:uiPriority w:val="9"/>
    <w:qFormat/>
    <w:rsid w:val="00346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46248"/>
    <w:rPr>
      <w:i/>
      <w:iCs/>
    </w:rPr>
  </w:style>
  <w:style w:type="paragraph" w:customStyle="1" w:styleId="s1">
    <w:name w:val="s_1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62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248"/>
    <w:rPr>
      <w:color w:val="800080"/>
      <w:u w:val="single"/>
    </w:rPr>
  </w:style>
  <w:style w:type="character" w:customStyle="1" w:styleId="entry">
    <w:name w:val="entry"/>
    <w:basedOn w:val="a0"/>
    <w:rsid w:val="00346248"/>
  </w:style>
  <w:style w:type="paragraph" w:customStyle="1" w:styleId="s16">
    <w:name w:val="s_16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6248"/>
  </w:style>
  <w:style w:type="paragraph" w:styleId="HTML">
    <w:name w:val="HTML Preformatted"/>
    <w:basedOn w:val="a"/>
    <w:link w:val="HTML0"/>
    <w:uiPriority w:val="99"/>
    <w:semiHidden/>
    <w:unhideWhenUsed/>
    <w:rsid w:val="00346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61136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1136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38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832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424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133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делопроизводитель</cp:lastModifiedBy>
  <cp:revision>24</cp:revision>
  <dcterms:created xsi:type="dcterms:W3CDTF">2024-05-30T06:36:00Z</dcterms:created>
  <dcterms:modified xsi:type="dcterms:W3CDTF">2024-10-10T08:22:00Z</dcterms:modified>
</cp:coreProperties>
</file>